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BEE" w:rsidRPr="00E74E7F" w:rsidRDefault="00982BEE" w:rsidP="00982BEE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74E7F">
        <w:rPr>
          <w:rFonts w:ascii="Times New Roman" w:hAnsi="Times New Roman" w:cs="Times New Roman"/>
          <w:b/>
          <w:sz w:val="26"/>
          <w:szCs w:val="26"/>
        </w:rPr>
        <w:t xml:space="preserve">Сводный отчет по реализации </w:t>
      </w:r>
      <w:proofErr w:type="gramStart"/>
      <w:r w:rsidRPr="00E74E7F">
        <w:rPr>
          <w:rFonts w:ascii="Times New Roman" w:hAnsi="Times New Roman" w:cs="Times New Roman"/>
          <w:b/>
          <w:sz w:val="26"/>
          <w:szCs w:val="26"/>
        </w:rPr>
        <w:t xml:space="preserve">плана работы секции учителей </w:t>
      </w:r>
      <w:r>
        <w:rPr>
          <w:rFonts w:ascii="Times New Roman" w:hAnsi="Times New Roman" w:cs="Times New Roman"/>
          <w:b/>
          <w:sz w:val="26"/>
          <w:szCs w:val="26"/>
        </w:rPr>
        <w:t>начального общего образования</w:t>
      </w:r>
      <w:proofErr w:type="gramEnd"/>
    </w:p>
    <w:p w:rsidR="00982BEE" w:rsidRPr="00E74E7F" w:rsidRDefault="00982BEE" w:rsidP="00982BEE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74E7F">
        <w:rPr>
          <w:rFonts w:ascii="Times New Roman" w:hAnsi="Times New Roman" w:cs="Times New Roman"/>
          <w:b/>
          <w:sz w:val="26"/>
          <w:szCs w:val="26"/>
        </w:rPr>
        <w:t>в составе Регионального учебно-методического объединения</w:t>
      </w:r>
    </w:p>
    <w:p w:rsidR="00982BEE" w:rsidRPr="00E74E7F" w:rsidRDefault="00982BEE" w:rsidP="00982BEE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74E7F">
        <w:rPr>
          <w:rFonts w:ascii="Times New Roman" w:hAnsi="Times New Roman" w:cs="Times New Roman"/>
          <w:b/>
          <w:sz w:val="26"/>
          <w:szCs w:val="26"/>
        </w:rPr>
        <w:t xml:space="preserve">в системе общего образования Чукотского автономного округа </w:t>
      </w:r>
      <w:r w:rsidRPr="00E74E7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за 202</w:t>
      </w:r>
      <w:r w:rsidR="00277C9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4</w:t>
      </w:r>
      <w:r w:rsidRPr="00E74E7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-202</w:t>
      </w:r>
      <w:r w:rsidR="00277C9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5</w:t>
      </w:r>
      <w:r w:rsidRPr="00E74E7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учебный год</w:t>
      </w:r>
    </w:p>
    <w:p w:rsidR="0020522F" w:rsidRPr="00BD1B02" w:rsidRDefault="0020522F" w:rsidP="00135DEA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tbl>
      <w:tblPr>
        <w:tblStyle w:val="a3"/>
        <w:tblW w:w="0" w:type="auto"/>
        <w:jc w:val="center"/>
        <w:tblLook w:val="04A0"/>
      </w:tblPr>
      <w:tblGrid>
        <w:gridCol w:w="652"/>
        <w:gridCol w:w="4964"/>
        <w:gridCol w:w="2296"/>
        <w:gridCol w:w="6596"/>
      </w:tblGrid>
      <w:tr w:rsidR="00BD1B02" w:rsidRPr="00F14FEB" w:rsidTr="00BD1B02">
        <w:trPr>
          <w:jc w:val="center"/>
        </w:trPr>
        <w:tc>
          <w:tcPr>
            <w:tcW w:w="652" w:type="dxa"/>
          </w:tcPr>
          <w:p w:rsidR="00BD1B02" w:rsidRPr="00F14FEB" w:rsidRDefault="00BD1B02" w:rsidP="00E04E7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F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14FE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14FEB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F14FE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64" w:type="dxa"/>
          </w:tcPr>
          <w:p w:rsidR="00BD1B02" w:rsidRPr="00F14FEB" w:rsidRDefault="00BD1B02" w:rsidP="00ED0928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FE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96" w:type="dxa"/>
          </w:tcPr>
          <w:p w:rsidR="00BD1B02" w:rsidRPr="00F14FEB" w:rsidRDefault="00BD1B02" w:rsidP="00ED0928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FEB">
              <w:rPr>
                <w:rFonts w:ascii="Times New Roman" w:hAnsi="Times New Roman" w:cs="Times New Roman"/>
                <w:b/>
                <w:sz w:val="24"/>
                <w:szCs w:val="24"/>
              </w:rPr>
              <w:t>Срок</w:t>
            </w:r>
            <w:r w:rsidR="00E150F6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F14F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реализации </w:t>
            </w:r>
          </w:p>
        </w:tc>
        <w:tc>
          <w:tcPr>
            <w:tcW w:w="6596" w:type="dxa"/>
          </w:tcPr>
          <w:p w:rsidR="00BD1B02" w:rsidRPr="00F14FEB" w:rsidRDefault="00BD1B02" w:rsidP="00E04E7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FEB">
              <w:rPr>
                <w:rFonts w:ascii="Times New Roman" w:hAnsi="Times New Roman" w:cs="Times New Roman"/>
                <w:b/>
                <w:sz w:val="24"/>
                <w:szCs w:val="24"/>
              </w:rPr>
              <w:t>Краткий итог проведения мероприятия</w:t>
            </w:r>
          </w:p>
        </w:tc>
      </w:tr>
      <w:tr w:rsidR="00BD1B02" w:rsidRPr="00F14FEB" w:rsidTr="00BD1B02">
        <w:trPr>
          <w:jc w:val="center"/>
        </w:trPr>
        <w:tc>
          <w:tcPr>
            <w:tcW w:w="652" w:type="dxa"/>
          </w:tcPr>
          <w:p w:rsidR="00BD1B02" w:rsidRPr="00F14FEB" w:rsidRDefault="00BD1B02" w:rsidP="00E04E71">
            <w:pPr>
              <w:pStyle w:val="a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4FE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64" w:type="dxa"/>
          </w:tcPr>
          <w:p w:rsidR="00BD1B02" w:rsidRPr="00F14FEB" w:rsidRDefault="00BD1B02" w:rsidP="00A05F99">
            <w:pPr>
              <w:pStyle w:val="a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4FE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Формирование (корректировка) списочного состава рабочей группы, секции № 1</w:t>
            </w:r>
            <w:r w:rsidR="00A05F99" w:rsidRPr="00F14FE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  <w:r w:rsidRPr="00F14FE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«Учителя начального общего образования»</w:t>
            </w:r>
          </w:p>
        </w:tc>
        <w:tc>
          <w:tcPr>
            <w:tcW w:w="2296" w:type="dxa"/>
          </w:tcPr>
          <w:p w:rsidR="00BD1B02" w:rsidRPr="00F14FEB" w:rsidRDefault="00A03EF8" w:rsidP="00277C9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FEB"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  <w:r w:rsidR="00BD1B02" w:rsidRPr="00F14FE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7C9D" w:rsidRPr="00F14F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82BEE" w:rsidRPr="00F14F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B02" w:rsidRPr="00F14FE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596" w:type="dxa"/>
          </w:tcPr>
          <w:p w:rsidR="00BD1B02" w:rsidRPr="00F14FEB" w:rsidRDefault="00BD1B02" w:rsidP="00051E6E">
            <w:pPr>
              <w:pStyle w:val="a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4FEB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 и утверждён персональный состав секции учителей </w:t>
            </w:r>
            <w:r w:rsidRPr="00F14FE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начального общего образования</w:t>
            </w:r>
            <w:r w:rsidRPr="00F14FEB">
              <w:rPr>
                <w:rFonts w:ascii="Times New Roman" w:hAnsi="Times New Roman" w:cs="Times New Roman"/>
                <w:sz w:val="24"/>
                <w:szCs w:val="24"/>
              </w:rPr>
              <w:t xml:space="preserve"> РУМО в системе общего образования Чукотского автономного округа (приказ</w:t>
            </w:r>
            <w:r w:rsidR="00BE5620" w:rsidRPr="00F14FEB">
              <w:rPr>
                <w:rFonts w:ascii="Times New Roman" w:hAnsi="Times New Roman" w:cs="Times New Roman"/>
                <w:sz w:val="24"/>
                <w:szCs w:val="24"/>
              </w:rPr>
              <w:t xml:space="preserve"> ГАУ ДПО </w:t>
            </w:r>
            <w:proofErr w:type="spellStart"/>
            <w:r w:rsidR="00BE5620" w:rsidRPr="00F14FEB">
              <w:rPr>
                <w:rFonts w:ascii="Times New Roman" w:hAnsi="Times New Roman" w:cs="Times New Roman"/>
                <w:sz w:val="24"/>
                <w:szCs w:val="24"/>
              </w:rPr>
              <w:t>ЧИРОиПК</w:t>
            </w:r>
            <w:proofErr w:type="spellEnd"/>
            <w:r w:rsidRPr="00F14FEB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181C1D" w:rsidRPr="00F14F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14F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1C1D" w:rsidRPr="00F14FEB">
              <w:rPr>
                <w:rFonts w:ascii="Times New Roman" w:hAnsi="Times New Roman" w:cs="Times New Roman"/>
                <w:sz w:val="24"/>
                <w:szCs w:val="24"/>
              </w:rPr>
              <w:t>октября</w:t>
            </w:r>
            <w:r w:rsidRPr="00F14FEB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181C1D" w:rsidRPr="00F14F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E5620" w:rsidRPr="00F14FEB">
              <w:rPr>
                <w:rFonts w:ascii="Times New Roman" w:hAnsi="Times New Roman" w:cs="Times New Roman"/>
                <w:sz w:val="24"/>
                <w:szCs w:val="24"/>
              </w:rPr>
              <w:t xml:space="preserve"> г. № 01-06/12</w:t>
            </w:r>
            <w:r w:rsidR="00051E6E" w:rsidRPr="00F14F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14FEB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</w:tc>
      </w:tr>
      <w:tr w:rsidR="00BD1B02" w:rsidRPr="00F14FEB" w:rsidTr="00BD1B02">
        <w:trPr>
          <w:jc w:val="center"/>
        </w:trPr>
        <w:tc>
          <w:tcPr>
            <w:tcW w:w="652" w:type="dxa"/>
          </w:tcPr>
          <w:p w:rsidR="00BD1B02" w:rsidRPr="00F14FEB" w:rsidRDefault="00BD1B02" w:rsidP="0013279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F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4" w:type="dxa"/>
          </w:tcPr>
          <w:p w:rsidR="00BD1B02" w:rsidRPr="00F14FEB" w:rsidRDefault="00BD1B02" w:rsidP="00277C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FEB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proofErr w:type="gramStart"/>
            <w:r w:rsidRPr="00F14FEB">
              <w:rPr>
                <w:rFonts w:ascii="Times New Roman" w:hAnsi="Times New Roman" w:cs="Times New Roman"/>
                <w:sz w:val="24"/>
                <w:szCs w:val="24"/>
              </w:rPr>
              <w:t>плана работы секции учителей начального общего образования</w:t>
            </w:r>
            <w:proofErr w:type="gramEnd"/>
            <w:r w:rsidRPr="00F14FEB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РУМО в системе общего образования Чукотского автономного округа на 202</w:t>
            </w:r>
            <w:r w:rsidR="00277C9D" w:rsidRPr="00F14FEB">
              <w:rPr>
                <w:rFonts w:ascii="Times New Roman" w:hAnsi="Times New Roman" w:cs="Times New Roman"/>
                <w:sz w:val="24"/>
                <w:szCs w:val="24"/>
              </w:rPr>
              <w:t xml:space="preserve">4-2025 </w:t>
            </w:r>
            <w:r w:rsidR="00A05F99" w:rsidRPr="00F14FEB">
              <w:rPr>
                <w:rFonts w:ascii="Times New Roman" w:hAnsi="Times New Roman" w:cs="Times New Roman"/>
                <w:sz w:val="24"/>
                <w:szCs w:val="24"/>
              </w:rPr>
              <w:t>гг.</w:t>
            </w:r>
          </w:p>
        </w:tc>
        <w:tc>
          <w:tcPr>
            <w:tcW w:w="2296" w:type="dxa"/>
          </w:tcPr>
          <w:p w:rsidR="00BD1B02" w:rsidRPr="00F14FEB" w:rsidRDefault="00BE5620" w:rsidP="00D564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FEB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  <w:r w:rsidR="00982BEE" w:rsidRPr="00F14F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B02" w:rsidRPr="00F14FEB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277C9D" w:rsidRPr="00F14F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D1B02" w:rsidRPr="00F14FEB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BD1B02" w:rsidRPr="00F14FEB" w:rsidRDefault="00BD1B02" w:rsidP="00D564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6" w:type="dxa"/>
          </w:tcPr>
          <w:p w:rsidR="00BD1B02" w:rsidRPr="00F14FEB" w:rsidRDefault="00BD1B02" w:rsidP="00277C9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4FEB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 план работы секции учителей </w:t>
            </w:r>
            <w:r w:rsidRPr="00F14FE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начального общего образования</w:t>
            </w:r>
            <w:r w:rsidRPr="00F14FEB">
              <w:rPr>
                <w:rFonts w:ascii="Times New Roman" w:hAnsi="Times New Roman" w:cs="Times New Roman"/>
                <w:sz w:val="24"/>
                <w:szCs w:val="24"/>
              </w:rPr>
              <w:t xml:space="preserve"> РУМО в системе общего образования Чукотского автономного округа на 202</w:t>
            </w:r>
            <w:r w:rsidR="00277C9D" w:rsidRPr="00F14F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E5620" w:rsidRPr="00F14FEB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277C9D" w:rsidRPr="00F14F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E5620" w:rsidRPr="00F14FE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F14FE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gramEnd"/>
          </w:p>
        </w:tc>
      </w:tr>
      <w:tr w:rsidR="00BD1B02" w:rsidRPr="00F14FEB" w:rsidTr="00BD1B02">
        <w:trPr>
          <w:jc w:val="center"/>
        </w:trPr>
        <w:tc>
          <w:tcPr>
            <w:tcW w:w="652" w:type="dxa"/>
          </w:tcPr>
          <w:p w:rsidR="00BD1B02" w:rsidRPr="00F14FEB" w:rsidRDefault="00BD1B02" w:rsidP="002F4DCE">
            <w:pPr>
              <w:autoSpaceDE w:val="0"/>
              <w:autoSpaceDN w:val="0"/>
              <w:adjustRightInd w:val="0"/>
              <w:spacing w:line="0" w:lineRule="atLeast"/>
              <w:ind w:right="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F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4" w:type="dxa"/>
          </w:tcPr>
          <w:p w:rsidR="00BD1B02" w:rsidRPr="00F14FEB" w:rsidRDefault="00BD1B02" w:rsidP="00277C9D">
            <w:pPr>
              <w:autoSpaceDE w:val="0"/>
              <w:autoSpaceDN w:val="0"/>
              <w:adjustRightInd w:val="0"/>
              <w:spacing w:line="0" w:lineRule="atLeast"/>
              <w:ind w:right="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FEB">
              <w:rPr>
                <w:rFonts w:ascii="Times New Roman" w:hAnsi="Times New Roman" w:cs="Times New Roman"/>
                <w:sz w:val="24"/>
                <w:szCs w:val="24"/>
              </w:rPr>
              <w:t xml:space="preserve">Участие учителей начального общего образования </w:t>
            </w:r>
            <w:r w:rsidR="00A05F99" w:rsidRPr="00F14FEB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F14FEB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 w:rsidR="00A05F99" w:rsidRPr="00F14FE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FEB">
              <w:rPr>
                <w:rFonts w:ascii="Times New Roman" w:hAnsi="Times New Roman" w:cs="Times New Roman"/>
                <w:sz w:val="24"/>
                <w:szCs w:val="24"/>
              </w:rPr>
              <w:t xml:space="preserve"> на присуждение в 202</w:t>
            </w:r>
            <w:r w:rsidR="00277C9D" w:rsidRPr="00F14F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14FEB">
              <w:rPr>
                <w:rFonts w:ascii="Times New Roman" w:hAnsi="Times New Roman" w:cs="Times New Roman"/>
                <w:sz w:val="24"/>
                <w:szCs w:val="24"/>
              </w:rPr>
              <w:t xml:space="preserve"> году премий лучшим учителям Чукотского автономного округа за достижения в педагогической деятельности</w:t>
            </w:r>
          </w:p>
        </w:tc>
        <w:tc>
          <w:tcPr>
            <w:tcW w:w="2296" w:type="dxa"/>
          </w:tcPr>
          <w:p w:rsidR="00BD1B02" w:rsidRPr="00F14FEB" w:rsidRDefault="00A03EF8" w:rsidP="00277C9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FE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BD1B02" w:rsidRPr="00F14FEB">
              <w:rPr>
                <w:rFonts w:ascii="Times New Roman" w:hAnsi="Times New Roman" w:cs="Times New Roman"/>
                <w:sz w:val="24"/>
                <w:szCs w:val="24"/>
              </w:rPr>
              <w:t>евраль-апрель 202</w:t>
            </w:r>
            <w:r w:rsidR="00277C9D" w:rsidRPr="00F14F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D1B02" w:rsidRPr="00F14FE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596" w:type="dxa"/>
          </w:tcPr>
          <w:p w:rsidR="00BD1B02" w:rsidRPr="00F14FEB" w:rsidRDefault="00BD1B02" w:rsidP="009721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FEB">
              <w:rPr>
                <w:rFonts w:ascii="Times New Roman" w:hAnsi="Times New Roman" w:cs="Times New Roman"/>
                <w:sz w:val="24"/>
                <w:szCs w:val="24"/>
              </w:rPr>
              <w:t>В целях совершенствования профессиональных компетенций учителей начального общего образования в 202</w:t>
            </w:r>
            <w:r w:rsidR="00277C9D" w:rsidRPr="00F14F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14FEB">
              <w:rPr>
                <w:rFonts w:ascii="Times New Roman" w:hAnsi="Times New Roman" w:cs="Times New Roman"/>
                <w:sz w:val="24"/>
                <w:szCs w:val="24"/>
              </w:rPr>
              <w:t xml:space="preserve"> г. в конкурсе на присуждение в 202</w:t>
            </w:r>
            <w:r w:rsidR="00277C9D" w:rsidRPr="00F14F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14FEB">
              <w:rPr>
                <w:rFonts w:ascii="Times New Roman" w:hAnsi="Times New Roman" w:cs="Times New Roman"/>
                <w:sz w:val="24"/>
                <w:szCs w:val="24"/>
              </w:rPr>
              <w:t xml:space="preserve"> году премий лучшим учителям Чукотского автономного округа за достижения в педагогической деятельности» приняли участие: </w:t>
            </w:r>
          </w:p>
          <w:p w:rsidR="00BD1B02" w:rsidRPr="00F14FEB" w:rsidRDefault="00BD1B02" w:rsidP="009721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FEB">
              <w:rPr>
                <w:rFonts w:ascii="Times New Roman" w:hAnsi="Times New Roman" w:cs="Times New Roman"/>
                <w:sz w:val="24"/>
                <w:szCs w:val="24"/>
              </w:rPr>
              <w:t xml:space="preserve">- в </w:t>
            </w:r>
            <w:r w:rsidRPr="00F14FEB">
              <w:rPr>
                <w:rFonts w:ascii="Times New Roman" w:eastAsia="Calibri" w:hAnsi="Times New Roman" w:cs="Times New Roman"/>
                <w:sz w:val="24"/>
                <w:szCs w:val="24"/>
              </w:rPr>
              <w:t>номинации «</w:t>
            </w:r>
            <w:r w:rsidR="00127082" w:rsidRPr="00F14FEB">
              <w:rPr>
                <w:rFonts w:ascii="Times New Roman" w:eastAsia="Calibri" w:hAnsi="Times New Roman" w:cs="Times New Roman"/>
                <w:sz w:val="24"/>
                <w:szCs w:val="24"/>
              </w:rPr>
              <w:t>Первый учитель</w:t>
            </w:r>
            <w:r w:rsidRPr="00F14FEB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BE5620" w:rsidRPr="00F14FEB" w:rsidRDefault="00BD1B02" w:rsidP="0050484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4FE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E5620" w:rsidRPr="00F14FE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="00127082" w:rsidRPr="00F14FE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Волкова Светлана Владимировна</w:t>
            </w:r>
            <w:r w:rsidR="00BE5620" w:rsidRPr="00F14FE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,</w:t>
            </w:r>
            <w:r w:rsidR="00AA4BFD" w:rsidRPr="00F14FEB">
              <w:rPr>
                <w:rFonts w:ascii="Times New Roman" w:hAnsi="Times New Roman" w:cs="Times New Roman"/>
                <w:sz w:val="24"/>
                <w:szCs w:val="24"/>
              </w:rPr>
              <w:t xml:space="preserve"> учитель начальных классов </w:t>
            </w:r>
            <w:r w:rsidR="00AA4BFD" w:rsidRPr="00F14FEB">
              <w:rPr>
                <w:rFonts w:ascii="Times New Roman" w:eastAsia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МБОУ «</w:t>
            </w:r>
            <w:r w:rsidR="00127082" w:rsidRPr="00F14FEB">
              <w:rPr>
                <w:rFonts w:ascii="Times New Roman" w:eastAsia="Times New Roman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СОШ </w:t>
            </w:r>
            <w:r w:rsidR="00BE5620" w:rsidRPr="00F14FE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127082" w:rsidRPr="00F14FE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</w:t>
            </w:r>
            <w:r w:rsidR="00BE5620" w:rsidRPr="00F14F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="00127082" w:rsidRPr="00F14F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Эгвекинот</w:t>
            </w:r>
            <w:r w:rsidR="00BE5620" w:rsidRPr="00F14FE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»</w:t>
            </w:r>
            <w:r w:rsidR="00BE5620" w:rsidRPr="00F14F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BE5620" w:rsidRPr="00F14FEB" w:rsidRDefault="00BE5620" w:rsidP="00504843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F14F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  <w:r w:rsidRPr="00F14FE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127082" w:rsidRPr="00F14FE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Дудочкина</w:t>
            </w:r>
            <w:proofErr w:type="spellEnd"/>
            <w:r w:rsidR="00127082" w:rsidRPr="00F14FE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 Елена Геннадьевна</w:t>
            </w:r>
            <w:r w:rsidRPr="00F14FE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F14FEB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классов </w:t>
            </w:r>
            <w:r w:rsidR="00127082" w:rsidRPr="00F14FEB">
              <w:rPr>
                <w:rFonts w:ascii="Times New Roman" w:eastAsia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МБОУ «ЦО п</w:t>
            </w:r>
            <w:r w:rsidRPr="00F14FEB">
              <w:rPr>
                <w:rFonts w:ascii="Times New Roman" w:eastAsia="Times New Roman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. </w:t>
            </w:r>
            <w:r w:rsidR="00127082" w:rsidRPr="00F14FEB">
              <w:rPr>
                <w:rFonts w:ascii="Times New Roman" w:eastAsia="Times New Roman" w:hAnsi="Times New Roman" w:cs="Times New Roman"/>
                <w:iCs/>
                <w:sz w:val="24"/>
                <w:szCs w:val="24"/>
                <w:shd w:val="clear" w:color="auto" w:fill="FFFFFF"/>
              </w:rPr>
              <w:t>Угольные Копи</w:t>
            </w:r>
            <w:r w:rsidRPr="00F14FEB">
              <w:rPr>
                <w:rFonts w:ascii="Times New Roman" w:eastAsia="Times New Roman" w:hAnsi="Times New Roman" w:cs="Times New Roman"/>
                <w:iCs/>
                <w:sz w:val="24"/>
                <w:szCs w:val="24"/>
                <w:shd w:val="clear" w:color="auto" w:fill="FFFFFF"/>
              </w:rPr>
              <w:t>»;</w:t>
            </w:r>
          </w:p>
          <w:p w:rsidR="00BE5620" w:rsidRPr="00F14FEB" w:rsidRDefault="00BE5620" w:rsidP="00504843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F14FEB">
              <w:rPr>
                <w:rFonts w:ascii="Times New Roman" w:eastAsia="Times New Roman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3. </w:t>
            </w:r>
            <w:proofErr w:type="spellStart"/>
            <w:r w:rsidR="00127082" w:rsidRPr="00F14FEB">
              <w:rPr>
                <w:rFonts w:ascii="Times New Roman" w:eastAsia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Мякшина</w:t>
            </w:r>
            <w:proofErr w:type="spellEnd"/>
            <w:r w:rsidR="00127082" w:rsidRPr="00F14FEB">
              <w:rPr>
                <w:rFonts w:ascii="Times New Roman" w:eastAsia="Times New Roman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 Наталья Александровна</w:t>
            </w:r>
            <w:r w:rsidRPr="00F14FE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F14FEB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классов </w:t>
            </w:r>
            <w:r w:rsidRPr="00F14FEB">
              <w:rPr>
                <w:rFonts w:ascii="Times New Roman" w:eastAsia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МАОУ «СОШ г. Билибино»</w:t>
            </w:r>
            <w:r w:rsidR="00127082" w:rsidRPr="00F14FEB">
              <w:rPr>
                <w:rFonts w:ascii="Times New Roman" w:eastAsia="Times New Roman" w:hAnsi="Times New Roman" w:cs="Times New Roman"/>
                <w:iCs/>
                <w:sz w:val="24"/>
                <w:szCs w:val="24"/>
                <w:shd w:val="clear" w:color="auto" w:fill="FFFFFF"/>
              </w:rPr>
              <w:t>;</w:t>
            </w:r>
          </w:p>
          <w:p w:rsidR="00127082" w:rsidRPr="00F14FEB" w:rsidRDefault="00127082" w:rsidP="00504843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F14FEB">
              <w:rPr>
                <w:rFonts w:ascii="Times New Roman" w:eastAsia="Times New Roman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4. </w:t>
            </w:r>
            <w:proofErr w:type="spellStart"/>
            <w:r w:rsidRPr="00F14FEB">
              <w:rPr>
                <w:rFonts w:ascii="Times New Roman" w:eastAsia="Times New Roman" w:hAnsi="Times New Roman" w:cs="Times New Roman"/>
                <w:iCs/>
                <w:sz w:val="24"/>
                <w:szCs w:val="24"/>
                <w:shd w:val="clear" w:color="auto" w:fill="FFFFFF"/>
              </w:rPr>
              <w:t>Тупольская</w:t>
            </w:r>
            <w:proofErr w:type="spellEnd"/>
            <w:r w:rsidRPr="00F14FEB">
              <w:rPr>
                <w:rFonts w:ascii="Times New Roman" w:eastAsia="Times New Roman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 Татьяна Николаевна, учитель начальных классов МБОУ «ЦО г. Певек».</w:t>
            </w:r>
          </w:p>
          <w:p w:rsidR="00BD1B02" w:rsidRPr="00F14FEB" w:rsidRDefault="00127082" w:rsidP="001270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FEB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="00BD1B02" w:rsidRPr="00F14FE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риказ Департамента образования и науки Чукотского автономного округа от </w:t>
            </w:r>
            <w:r w:rsidRPr="00F14FEB">
              <w:rPr>
                <w:rFonts w:ascii="Times New Roman" w:hAnsi="Times New Roman" w:cs="Times New Roman"/>
                <w:i/>
                <w:sz w:val="24"/>
                <w:szCs w:val="24"/>
              </w:rPr>
              <w:t>20</w:t>
            </w:r>
            <w:r w:rsidR="00BD1B02" w:rsidRPr="00F14FEB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 w:rsidR="00A03EF8" w:rsidRPr="00F14FEB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BD1B02" w:rsidRPr="00F14FEB">
              <w:rPr>
                <w:rFonts w:ascii="Times New Roman" w:hAnsi="Times New Roman" w:cs="Times New Roman"/>
                <w:i/>
                <w:sz w:val="24"/>
                <w:szCs w:val="24"/>
              </w:rPr>
              <w:t>.202</w:t>
            </w:r>
            <w:r w:rsidR="00A03EF8" w:rsidRPr="00F14FEB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="00BD1B02" w:rsidRPr="00F14FE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г. № 01-21/</w:t>
            </w:r>
            <w:r w:rsidRPr="00F14FEB">
              <w:rPr>
                <w:rFonts w:ascii="Times New Roman" w:hAnsi="Times New Roman" w:cs="Times New Roman"/>
                <w:i/>
                <w:sz w:val="24"/>
                <w:szCs w:val="24"/>
              </w:rPr>
              <w:t>107</w:t>
            </w:r>
            <w:r w:rsidR="00BD1B02" w:rsidRPr="00F14FE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</w:t>
            </w:r>
            <w:r w:rsidR="00A03EF8" w:rsidRPr="00F14FE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О проведении заочного и финального этапа </w:t>
            </w:r>
            <w:r w:rsidR="00A03EF8" w:rsidRPr="00F14FE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окружного конкурса педагогического мастерства «Педагог года Чукотки - 202</w:t>
            </w:r>
            <w:r w:rsidRPr="00F14FE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5</w:t>
            </w:r>
            <w:r w:rsidR="00A03EF8" w:rsidRPr="00F14FE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»</w:t>
            </w:r>
            <w:r w:rsidR="00BD1B02" w:rsidRPr="00F14F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D1B02" w:rsidRPr="00F14FEB" w:rsidTr="00BD1B02">
        <w:trPr>
          <w:jc w:val="center"/>
        </w:trPr>
        <w:tc>
          <w:tcPr>
            <w:tcW w:w="652" w:type="dxa"/>
          </w:tcPr>
          <w:p w:rsidR="00BD1B02" w:rsidRPr="00F14FEB" w:rsidRDefault="00BD1B02" w:rsidP="00A9419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4FE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4964" w:type="dxa"/>
          </w:tcPr>
          <w:p w:rsidR="00BD1B02" w:rsidRPr="00F14FEB" w:rsidRDefault="00BD1B02" w:rsidP="00A9419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4FE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Разработка и обновление программ курсов повышения квалификации для учителей начального общего образования</w:t>
            </w:r>
          </w:p>
        </w:tc>
        <w:tc>
          <w:tcPr>
            <w:tcW w:w="2296" w:type="dxa"/>
          </w:tcPr>
          <w:p w:rsidR="00BD1B02" w:rsidRPr="00F14FEB" w:rsidRDefault="00A03EF8" w:rsidP="005048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FE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BD1B02" w:rsidRPr="00F14FEB">
              <w:rPr>
                <w:rFonts w:ascii="Times New Roman" w:hAnsi="Times New Roman" w:cs="Times New Roman"/>
                <w:sz w:val="24"/>
                <w:szCs w:val="24"/>
              </w:rPr>
              <w:t>нварь-декабрь 202</w:t>
            </w:r>
            <w:r w:rsidR="00127082" w:rsidRPr="00F14F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D1B02" w:rsidRPr="00F14FE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596" w:type="dxa"/>
          </w:tcPr>
          <w:p w:rsidR="00BD1B02" w:rsidRPr="00F14FEB" w:rsidRDefault="00BD1B02" w:rsidP="00A94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FEB">
              <w:rPr>
                <w:rFonts w:ascii="Times New Roman" w:hAnsi="Times New Roman" w:cs="Times New Roman"/>
                <w:sz w:val="24"/>
                <w:szCs w:val="24"/>
              </w:rPr>
              <w:t>Разработка программ дополнительного профессионального образования для учителей начального общего образования</w:t>
            </w:r>
          </w:p>
        </w:tc>
      </w:tr>
      <w:tr w:rsidR="00BD1B02" w:rsidRPr="00F14FEB" w:rsidTr="00BD1B02">
        <w:trPr>
          <w:jc w:val="center"/>
        </w:trPr>
        <w:tc>
          <w:tcPr>
            <w:tcW w:w="652" w:type="dxa"/>
          </w:tcPr>
          <w:p w:rsidR="00BD1B02" w:rsidRPr="00F14FEB" w:rsidRDefault="00BD1B02" w:rsidP="00294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F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4" w:type="dxa"/>
          </w:tcPr>
          <w:p w:rsidR="00BD1B02" w:rsidRPr="00F14FEB" w:rsidRDefault="00BD1B02" w:rsidP="001270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4FEB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членов предметной секции о деятельности секции РУМО, о проведении </w:t>
            </w:r>
            <w:proofErr w:type="spellStart"/>
            <w:r w:rsidRPr="00F14FEB">
              <w:rPr>
                <w:rFonts w:ascii="Times New Roman" w:hAnsi="Times New Roman" w:cs="Times New Roman"/>
                <w:sz w:val="24"/>
                <w:szCs w:val="24"/>
              </w:rPr>
              <w:t>вебинаров</w:t>
            </w:r>
            <w:proofErr w:type="spellEnd"/>
            <w:r w:rsidRPr="00F14FEB">
              <w:rPr>
                <w:rFonts w:ascii="Times New Roman" w:hAnsi="Times New Roman" w:cs="Times New Roman"/>
                <w:sz w:val="24"/>
                <w:szCs w:val="24"/>
              </w:rPr>
              <w:t xml:space="preserve"> и сов</w:t>
            </w:r>
            <w:r w:rsidR="009A0BC2" w:rsidRPr="00F14FEB">
              <w:rPr>
                <w:rFonts w:ascii="Times New Roman" w:hAnsi="Times New Roman" w:cs="Times New Roman"/>
                <w:sz w:val="24"/>
                <w:szCs w:val="24"/>
              </w:rPr>
              <w:t xml:space="preserve">ещаний </w:t>
            </w:r>
            <w:proofErr w:type="spellStart"/>
            <w:r w:rsidR="009A0BC2" w:rsidRPr="00F14FEB">
              <w:rPr>
                <w:rFonts w:ascii="Times New Roman" w:hAnsi="Times New Roman" w:cs="Times New Roman"/>
                <w:sz w:val="24"/>
                <w:szCs w:val="24"/>
              </w:rPr>
              <w:t>он-лайн</w:t>
            </w:r>
            <w:proofErr w:type="spellEnd"/>
            <w:r w:rsidR="009A0BC2" w:rsidRPr="00F14FEB">
              <w:rPr>
                <w:rFonts w:ascii="Times New Roman" w:hAnsi="Times New Roman" w:cs="Times New Roman"/>
                <w:sz w:val="24"/>
                <w:szCs w:val="24"/>
              </w:rPr>
              <w:t xml:space="preserve"> (ГАУ ДПО ЧИРОиПК)</w:t>
            </w:r>
            <w:r w:rsidRPr="00F14FE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296" w:type="dxa"/>
          </w:tcPr>
          <w:p w:rsidR="00BD1B02" w:rsidRPr="00F14FEB" w:rsidRDefault="00A03EF8" w:rsidP="0012708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FE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BD1B02" w:rsidRPr="00F14FEB">
              <w:rPr>
                <w:rFonts w:ascii="Times New Roman" w:hAnsi="Times New Roman" w:cs="Times New Roman"/>
                <w:sz w:val="24"/>
                <w:szCs w:val="24"/>
              </w:rPr>
              <w:t>нварь-декабрь 202</w:t>
            </w:r>
            <w:r w:rsidR="00127082" w:rsidRPr="00F14F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D1B02" w:rsidRPr="00F14FE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596" w:type="dxa"/>
          </w:tcPr>
          <w:p w:rsidR="00BD1B02" w:rsidRPr="00F14FEB" w:rsidRDefault="00BD1B02" w:rsidP="00294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FEB">
              <w:rPr>
                <w:rFonts w:ascii="Times New Roman" w:hAnsi="Times New Roman" w:cs="Times New Roman"/>
                <w:sz w:val="24"/>
                <w:szCs w:val="24"/>
              </w:rPr>
              <w:t>Обсуждение  актуальных вопросов профессиональной деятельности учителей начальных классов, методическое сопровождение (ФГОС НОО,</w:t>
            </w:r>
            <w:r w:rsidR="00504843" w:rsidRPr="00F14FEB">
              <w:rPr>
                <w:rFonts w:ascii="Times New Roman" w:hAnsi="Times New Roman" w:cs="Times New Roman"/>
                <w:sz w:val="24"/>
                <w:szCs w:val="24"/>
              </w:rPr>
              <w:t xml:space="preserve"> ФРП НОО,</w:t>
            </w:r>
            <w:r w:rsidRPr="00F14FEB">
              <w:rPr>
                <w:rFonts w:ascii="Times New Roman" w:hAnsi="Times New Roman" w:cs="Times New Roman"/>
                <w:sz w:val="24"/>
                <w:szCs w:val="24"/>
              </w:rPr>
              <w:t xml:space="preserve"> функциональная грамотность</w:t>
            </w:r>
            <w:r w:rsidR="00504843" w:rsidRPr="00F14FEB">
              <w:rPr>
                <w:rFonts w:ascii="Times New Roman" w:hAnsi="Times New Roman" w:cs="Times New Roman"/>
                <w:sz w:val="24"/>
                <w:szCs w:val="24"/>
              </w:rPr>
              <w:t>, Флагманы образования</w:t>
            </w:r>
            <w:r w:rsidRPr="00F14F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04843" w:rsidRPr="00F14FEB" w:rsidRDefault="00504843" w:rsidP="001270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FEB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участия </w:t>
            </w:r>
            <w:r w:rsidR="009A0BC2" w:rsidRPr="00F14FEB">
              <w:rPr>
                <w:rFonts w:ascii="Times New Roman" w:hAnsi="Times New Roman" w:cs="Times New Roman"/>
                <w:sz w:val="24"/>
                <w:szCs w:val="24"/>
              </w:rPr>
              <w:t xml:space="preserve">учителей начальных классов </w:t>
            </w:r>
            <w:r w:rsidRPr="00F14FEB">
              <w:rPr>
                <w:rFonts w:ascii="Times New Roman" w:hAnsi="Times New Roman" w:cs="Times New Roman"/>
                <w:sz w:val="24"/>
                <w:szCs w:val="24"/>
              </w:rPr>
              <w:t>в региональных (Педагогический калейдоскоп, Керековские чтения</w:t>
            </w:r>
            <w:r w:rsidR="00181C1D" w:rsidRPr="00F14F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27082" w:rsidRPr="00F14F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4FEB">
              <w:rPr>
                <w:rFonts w:ascii="Times New Roman" w:hAnsi="Times New Roman" w:cs="Times New Roman"/>
                <w:sz w:val="24"/>
                <w:szCs w:val="24"/>
              </w:rPr>
              <w:t>конкурсах</w:t>
            </w:r>
            <w:r w:rsidR="00181C1D" w:rsidRPr="00F14FEB">
              <w:rPr>
                <w:rFonts w:ascii="Times New Roman" w:hAnsi="Times New Roman" w:cs="Times New Roman"/>
                <w:sz w:val="24"/>
                <w:szCs w:val="24"/>
              </w:rPr>
              <w:t>, научно-практических конференциях («Истоки</w:t>
            </w:r>
            <w:r w:rsidR="00181C1D" w:rsidRPr="00F14FE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181C1D" w:rsidRPr="00F14F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81C1D" w:rsidRPr="00F14F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81C1D" w:rsidRPr="00F14FEB">
              <w:rPr>
                <w:rStyle w:val="a8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«Язык и культура народов Чукотки»</w:t>
            </w:r>
            <w:r w:rsidR="00181C1D" w:rsidRPr="00F14F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A04B6C" w:rsidRPr="00BD1B02" w:rsidRDefault="00A04B6C" w:rsidP="0097210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D1B02" w:rsidRPr="00BD1B02" w:rsidRDefault="00ED0928" w:rsidP="009E146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r w:rsidR="00BD1B02" w:rsidRPr="00BD1B02">
        <w:rPr>
          <w:rFonts w:ascii="Times New Roman" w:hAnsi="Times New Roman" w:cs="Times New Roman"/>
          <w:sz w:val="26"/>
          <w:szCs w:val="26"/>
        </w:rPr>
        <w:t xml:space="preserve"> секции </w:t>
      </w:r>
      <w:r w:rsidR="009E1467">
        <w:rPr>
          <w:rFonts w:ascii="Times New Roman" w:hAnsi="Times New Roman" w:cs="Times New Roman"/>
          <w:sz w:val="26"/>
          <w:szCs w:val="26"/>
        </w:rPr>
        <w:t xml:space="preserve"> </w:t>
      </w:r>
      <w:r w:rsidR="00BD1B02" w:rsidRPr="00BD1B02">
        <w:rPr>
          <w:rFonts w:ascii="Times New Roman" w:hAnsi="Times New Roman" w:cs="Times New Roman"/>
          <w:sz w:val="26"/>
          <w:szCs w:val="26"/>
        </w:rPr>
        <w:t xml:space="preserve">С.А. </w:t>
      </w:r>
      <w:proofErr w:type="spellStart"/>
      <w:r w:rsidR="00BD1B02" w:rsidRPr="00BD1B02">
        <w:rPr>
          <w:rFonts w:ascii="Times New Roman" w:hAnsi="Times New Roman" w:cs="Times New Roman"/>
          <w:sz w:val="26"/>
          <w:szCs w:val="26"/>
        </w:rPr>
        <w:t>Наутье</w:t>
      </w:r>
      <w:proofErr w:type="spellEnd"/>
    </w:p>
    <w:sectPr w:rsidR="00BD1B02" w:rsidRPr="00BD1B02" w:rsidSect="003564E8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0B0BA0"/>
    <w:multiLevelType w:val="multilevel"/>
    <w:tmpl w:val="5CCA0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61BD5"/>
    <w:rsid w:val="00006E8D"/>
    <w:rsid w:val="00051E6E"/>
    <w:rsid w:val="0005630D"/>
    <w:rsid w:val="00060A29"/>
    <w:rsid w:val="000733AD"/>
    <w:rsid w:val="00087A22"/>
    <w:rsid w:val="0009127C"/>
    <w:rsid w:val="000C796D"/>
    <w:rsid w:val="00100F86"/>
    <w:rsid w:val="00101130"/>
    <w:rsid w:val="00102E43"/>
    <w:rsid w:val="00115D22"/>
    <w:rsid w:val="00123E24"/>
    <w:rsid w:val="00127082"/>
    <w:rsid w:val="00132797"/>
    <w:rsid w:val="00135DEA"/>
    <w:rsid w:val="00181C1D"/>
    <w:rsid w:val="001B6427"/>
    <w:rsid w:val="001D0A49"/>
    <w:rsid w:val="001E1B3E"/>
    <w:rsid w:val="00201CC0"/>
    <w:rsid w:val="0020522F"/>
    <w:rsid w:val="00237EF5"/>
    <w:rsid w:val="00252012"/>
    <w:rsid w:val="00261BD5"/>
    <w:rsid w:val="00262EBE"/>
    <w:rsid w:val="0027352E"/>
    <w:rsid w:val="00277C9D"/>
    <w:rsid w:val="0029448E"/>
    <w:rsid w:val="002E6EF0"/>
    <w:rsid w:val="002F4DCE"/>
    <w:rsid w:val="00313097"/>
    <w:rsid w:val="00327645"/>
    <w:rsid w:val="003564E8"/>
    <w:rsid w:val="00372A07"/>
    <w:rsid w:val="003801F0"/>
    <w:rsid w:val="003A6BF6"/>
    <w:rsid w:val="00401D2B"/>
    <w:rsid w:val="004173EB"/>
    <w:rsid w:val="00420AB2"/>
    <w:rsid w:val="00426B0F"/>
    <w:rsid w:val="00444942"/>
    <w:rsid w:val="00447600"/>
    <w:rsid w:val="00453CF2"/>
    <w:rsid w:val="0045642B"/>
    <w:rsid w:val="004732E7"/>
    <w:rsid w:val="0048693A"/>
    <w:rsid w:val="004A1B83"/>
    <w:rsid w:val="004C478B"/>
    <w:rsid w:val="004F594D"/>
    <w:rsid w:val="00504843"/>
    <w:rsid w:val="005257CA"/>
    <w:rsid w:val="00545E3A"/>
    <w:rsid w:val="00573EA0"/>
    <w:rsid w:val="005D054E"/>
    <w:rsid w:val="006151BF"/>
    <w:rsid w:val="00637FC4"/>
    <w:rsid w:val="006519B2"/>
    <w:rsid w:val="00653BC3"/>
    <w:rsid w:val="0065417A"/>
    <w:rsid w:val="00680373"/>
    <w:rsid w:val="006A567E"/>
    <w:rsid w:val="006B0286"/>
    <w:rsid w:val="006E0D2C"/>
    <w:rsid w:val="006F5F3C"/>
    <w:rsid w:val="00772703"/>
    <w:rsid w:val="00785C09"/>
    <w:rsid w:val="007B5E7D"/>
    <w:rsid w:val="0082273C"/>
    <w:rsid w:val="008534F5"/>
    <w:rsid w:val="00855278"/>
    <w:rsid w:val="00863135"/>
    <w:rsid w:val="008A23A7"/>
    <w:rsid w:val="008A4439"/>
    <w:rsid w:val="00923DA9"/>
    <w:rsid w:val="00972102"/>
    <w:rsid w:val="00982BEE"/>
    <w:rsid w:val="009A0BC2"/>
    <w:rsid w:val="009D25C6"/>
    <w:rsid w:val="009E1467"/>
    <w:rsid w:val="00A03EF8"/>
    <w:rsid w:val="00A04B6C"/>
    <w:rsid w:val="00A05F99"/>
    <w:rsid w:val="00A16719"/>
    <w:rsid w:val="00A53D48"/>
    <w:rsid w:val="00A7700B"/>
    <w:rsid w:val="00A770E4"/>
    <w:rsid w:val="00AA4BFD"/>
    <w:rsid w:val="00AC6B0A"/>
    <w:rsid w:val="00B15860"/>
    <w:rsid w:val="00B243EB"/>
    <w:rsid w:val="00B600EA"/>
    <w:rsid w:val="00B6061C"/>
    <w:rsid w:val="00B65DBE"/>
    <w:rsid w:val="00B71061"/>
    <w:rsid w:val="00B8581E"/>
    <w:rsid w:val="00BB30D8"/>
    <w:rsid w:val="00BC3C33"/>
    <w:rsid w:val="00BD1B02"/>
    <w:rsid w:val="00BE5620"/>
    <w:rsid w:val="00C10499"/>
    <w:rsid w:val="00C16E11"/>
    <w:rsid w:val="00C2473C"/>
    <w:rsid w:val="00C5168B"/>
    <w:rsid w:val="00CC5EDC"/>
    <w:rsid w:val="00CE1908"/>
    <w:rsid w:val="00D02CA8"/>
    <w:rsid w:val="00D22648"/>
    <w:rsid w:val="00D57218"/>
    <w:rsid w:val="00D969AD"/>
    <w:rsid w:val="00DA6693"/>
    <w:rsid w:val="00DA6910"/>
    <w:rsid w:val="00DA6EBE"/>
    <w:rsid w:val="00E150F6"/>
    <w:rsid w:val="00E22A18"/>
    <w:rsid w:val="00E56741"/>
    <w:rsid w:val="00E56C1F"/>
    <w:rsid w:val="00E73066"/>
    <w:rsid w:val="00E81211"/>
    <w:rsid w:val="00EA49E3"/>
    <w:rsid w:val="00EA69EA"/>
    <w:rsid w:val="00EB4F2F"/>
    <w:rsid w:val="00ED0928"/>
    <w:rsid w:val="00EF41D1"/>
    <w:rsid w:val="00EF6635"/>
    <w:rsid w:val="00F14FEB"/>
    <w:rsid w:val="00F37747"/>
    <w:rsid w:val="00F63083"/>
    <w:rsid w:val="00F817C2"/>
    <w:rsid w:val="00F92A15"/>
    <w:rsid w:val="00FA229E"/>
    <w:rsid w:val="00FB4B59"/>
    <w:rsid w:val="00FC39D1"/>
    <w:rsid w:val="00FE0235"/>
    <w:rsid w:val="00FF06B3"/>
    <w:rsid w:val="00FF4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C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69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3564E8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5D054E"/>
    <w:rPr>
      <w:color w:val="0000FF" w:themeColor="hyperlink"/>
      <w:u w:val="single"/>
    </w:rPr>
  </w:style>
  <w:style w:type="character" w:customStyle="1" w:styleId="js-phone-number">
    <w:name w:val="js-phone-number"/>
    <w:basedOn w:val="a0"/>
    <w:rsid w:val="00FF4409"/>
  </w:style>
  <w:style w:type="character" w:styleId="a7">
    <w:name w:val="FollowedHyperlink"/>
    <w:basedOn w:val="a0"/>
    <w:uiPriority w:val="99"/>
    <w:semiHidden/>
    <w:unhideWhenUsed/>
    <w:rsid w:val="006B0286"/>
    <w:rPr>
      <w:color w:val="800080" w:themeColor="followedHyperlink"/>
      <w:u w:val="single"/>
    </w:rPr>
  </w:style>
  <w:style w:type="character" w:customStyle="1" w:styleId="extended-textshort">
    <w:name w:val="extended-text__short"/>
    <w:basedOn w:val="a0"/>
    <w:rsid w:val="00100F86"/>
  </w:style>
  <w:style w:type="character" w:customStyle="1" w:styleId="a5">
    <w:name w:val="Без интервала Знак"/>
    <w:link w:val="a4"/>
    <w:uiPriority w:val="1"/>
    <w:locked/>
    <w:rsid w:val="00AA4BFD"/>
  </w:style>
  <w:style w:type="character" w:styleId="a8">
    <w:name w:val="Strong"/>
    <w:uiPriority w:val="22"/>
    <w:qFormat/>
    <w:rsid w:val="00181C1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6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7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0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</dc:creator>
  <cp:keywords/>
  <dc:description/>
  <cp:lastModifiedBy>Пользователь</cp:lastModifiedBy>
  <cp:revision>50</cp:revision>
  <dcterms:created xsi:type="dcterms:W3CDTF">2021-02-17T21:01:00Z</dcterms:created>
  <dcterms:modified xsi:type="dcterms:W3CDTF">2025-10-01T02:21:00Z</dcterms:modified>
</cp:coreProperties>
</file>